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71"/>
        <w:tblW w:w="500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4"/>
        <w:gridCol w:w="1279"/>
        <w:gridCol w:w="167"/>
        <w:gridCol w:w="965"/>
        <w:gridCol w:w="289"/>
        <w:gridCol w:w="87"/>
        <w:gridCol w:w="342"/>
        <w:gridCol w:w="133"/>
        <w:gridCol w:w="143"/>
        <w:gridCol w:w="436"/>
        <w:gridCol w:w="424"/>
        <w:gridCol w:w="131"/>
        <w:gridCol w:w="709"/>
        <w:gridCol w:w="563"/>
        <w:gridCol w:w="284"/>
      </w:tblGrid>
      <w:tr w:rsidR="00BD1FFF" w:rsidRPr="002743B2" w:rsidTr="001D10DB">
        <w:trPr>
          <w:trHeight w:val="284"/>
        </w:trPr>
        <w:tc>
          <w:tcPr>
            <w:tcW w:w="33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B0" w:rsidRPr="007D73B0" w:rsidRDefault="007D73B0" w:rsidP="001D10D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2017 年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ind w:right="2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wordWrap w:val="0"/>
              <w:ind w:right="8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2743B2" w:rsidRPr="002743B2" w:rsidTr="001D10DB">
        <w:trPr>
          <w:trHeight w:val="203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西松建設まちづくり基金 まちづくり助成</w:t>
            </w:r>
          </w:p>
        </w:tc>
      </w:tr>
      <w:tr w:rsidR="002743B2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第4期：　申請書・予算書</w:t>
            </w:r>
          </w:p>
        </w:tc>
      </w:tr>
      <w:tr w:rsidR="008C446C" w:rsidRPr="002743B2" w:rsidTr="001D10DB">
        <w:trPr>
          <w:trHeight w:val="341"/>
        </w:trPr>
        <w:tc>
          <w:tcPr>
            <w:tcW w:w="2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18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1D10DB">
        <w:trPr>
          <w:trHeight w:val="393"/>
        </w:trPr>
        <w:tc>
          <w:tcPr>
            <w:tcW w:w="2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代表者名 </w:t>
            </w:r>
          </w:p>
        </w:tc>
        <w:tc>
          <w:tcPr>
            <w:tcW w:w="18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7D73B0" w:rsidP="001D10DB">
            <w:pPr>
              <w:widowControl/>
              <w:ind w:right="8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BD1FFF" w:rsidRPr="002743B2" w:rsidTr="001D10DB">
        <w:trPr>
          <w:trHeight w:val="272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申請団体概要</w:t>
            </w:r>
          </w:p>
        </w:tc>
        <w:tc>
          <w:tcPr>
            <w:tcW w:w="3498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1D10DB">
        <w:trPr>
          <w:trHeight w:val="322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746" w:type="pct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1D10DB">
        <w:trPr>
          <w:trHeight w:val="383"/>
        </w:trPr>
        <w:tc>
          <w:tcPr>
            <w:tcW w:w="1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1D10DB">
        <w:trPr>
          <w:trHeight w:val="417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B83734" w:rsidP="001D10DB">
            <w:pPr>
              <w:widowControl/>
              <w:ind w:right="221"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法人格(〇をつけてください)</w:t>
            </w:r>
          </w:p>
        </w:tc>
        <w:tc>
          <w:tcPr>
            <w:tcW w:w="3498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無・NPO 法人・NPO </w:t>
            </w:r>
            <w:r w:rsid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法人申請中・社団法人・その</w:t>
            </w: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 　　　　　　　　　）</w:t>
            </w:r>
          </w:p>
        </w:tc>
      </w:tr>
      <w:tr w:rsidR="00BD1FFF" w:rsidRPr="002743B2" w:rsidTr="001D10DB">
        <w:trPr>
          <w:trHeight w:val="282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設立年月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年 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月 設立</w:t>
            </w:r>
          </w:p>
        </w:tc>
        <w:tc>
          <w:tcPr>
            <w:tcW w:w="9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法人格取得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BD1FFF" w:rsidRPr="002743B2" w:rsidTr="001D10DB">
        <w:trPr>
          <w:trHeight w:val="360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498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D1FFF" w:rsidRPr="002743B2" w:rsidTr="001D10DB">
        <w:trPr>
          <w:trHeight w:val="360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2743B2" w:rsidTr="001D10DB">
        <w:trPr>
          <w:trHeight w:val="42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電話／FAX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D1FFF" w:rsidRPr="002743B2" w:rsidTr="001D10DB">
        <w:trPr>
          <w:trHeight w:val="251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E メール</w:t>
            </w:r>
          </w:p>
        </w:tc>
        <w:tc>
          <w:tcPr>
            <w:tcW w:w="349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1D10DB">
        <w:trPr>
          <w:trHeight w:val="30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34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1D10DB">
        <w:trPr>
          <w:trHeight w:val="378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団体代表者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役職名：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15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1D10DB">
        <w:trPr>
          <w:trHeight w:val="411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事務連絡担当者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役職名：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158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1D10DB">
        <w:trPr>
          <w:trHeight w:val="360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事務連絡先</w:t>
            </w:r>
          </w:p>
        </w:tc>
        <w:tc>
          <w:tcPr>
            <w:tcW w:w="3498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D1FFF" w:rsidRPr="002743B2" w:rsidTr="001D10DB">
        <w:trPr>
          <w:trHeight w:val="360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D1FFF" w:rsidRPr="002743B2" w:rsidTr="001D10DB">
        <w:trPr>
          <w:trHeight w:val="266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149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1D10DB">
        <w:trPr>
          <w:trHeight w:val="405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振込口座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4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1D10DB">
        <w:trPr>
          <w:trHeight w:val="465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普通・当座</w:t>
            </w:r>
          </w:p>
        </w:tc>
        <w:tc>
          <w:tcPr>
            <w:tcW w:w="191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1D10DB">
        <w:trPr>
          <w:trHeight w:val="362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10" w:type="pct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1D10DB">
        <w:trPr>
          <w:trHeight w:val="423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6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3B2" w:rsidRPr="002743B2" w:rsidTr="001D10DB">
        <w:trPr>
          <w:trHeight w:val="262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B0" w:rsidRDefault="008C446C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8C446C"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ACE2EB" wp14:editId="0F8A4D9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260350</wp:posOffset>
                      </wp:positionV>
                      <wp:extent cx="5382260" cy="689610"/>
                      <wp:effectExtent l="0" t="0" r="279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2883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46C" w:rsidRDefault="008C44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CE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7pt;margin-top:20.5pt;width:423.8pt;height:5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">
                      <v:textbox>
                        <w:txbxContent>
                          <w:p w:rsidR="008C446C" w:rsidRDefault="008C44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42CE" w:rsidRPr="003342C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団体の活動目的</w:t>
            </w:r>
          </w:p>
          <w:p w:rsidR="002743B2" w:rsidRPr="002743B2" w:rsidRDefault="002A262D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団体のこれまでの取組み・活動（震災後の対応も含む）</w:t>
            </w:r>
          </w:p>
        </w:tc>
      </w:tr>
      <w:tr w:rsidR="002743B2" w:rsidRPr="002743B2" w:rsidTr="001D10DB">
        <w:trPr>
          <w:trHeight w:val="405"/>
        </w:trPr>
        <w:tc>
          <w:tcPr>
            <w:tcW w:w="500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2D" w:rsidRPr="002743B2" w:rsidRDefault="002A262D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743B2" w:rsidRPr="002743B2" w:rsidTr="001D10DB">
        <w:trPr>
          <w:trHeight w:val="405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342CE" w:rsidRPr="002743B2" w:rsidTr="001D10DB">
        <w:trPr>
          <w:trHeight w:val="405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42CE" w:rsidRPr="002743B2" w:rsidRDefault="003342CE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743B2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8C446C" w:rsidTr="001D10DB">
        <w:trPr>
          <w:trHeight w:val="465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活動名</w:t>
            </w:r>
          </w:p>
        </w:tc>
        <w:tc>
          <w:tcPr>
            <w:tcW w:w="349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8C446C" w:rsidTr="001D10DB">
        <w:trPr>
          <w:trHeight w:val="360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活動期間</w:t>
            </w:r>
          </w:p>
        </w:tc>
        <w:tc>
          <w:tcPr>
            <w:tcW w:w="2256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2017年 　月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日～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月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</w:t>
            </w: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金額</w:t>
            </w:r>
          </w:p>
        </w:tc>
        <w:tc>
          <w:tcPr>
            <w:tcW w:w="9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44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万円（単位万円）</w:t>
            </w:r>
          </w:p>
        </w:tc>
      </w:tr>
      <w:tr w:rsidR="00BD1FFF" w:rsidRPr="008C446C" w:rsidTr="001D10DB">
        <w:trPr>
          <w:trHeight w:val="555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6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1D10DB">
        <w:trPr>
          <w:trHeight w:val="525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活動地域</w:t>
            </w:r>
          </w:p>
        </w:tc>
        <w:tc>
          <w:tcPr>
            <w:tcW w:w="3498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宮城県名取市</w:t>
            </w:r>
          </w:p>
        </w:tc>
      </w:tr>
      <w:tr w:rsidR="008C446C" w:rsidRPr="008C446C" w:rsidTr="001D10DB">
        <w:trPr>
          <w:trHeight w:val="570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市内全域・ 　　　　　　　　　　　地区・　　　 　　　　　　　　地区・ 　　　　　　　　　　　　地区</w:t>
            </w:r>
          </w:p>
        </w:tc>
      </w:tr>
      <w:tr w:rsidR="008C446C" w:rsidRPr="008C446C" w:rsidTr="001D10DB">
        <w:trPr>
          <w:trHeight w:val="585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66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仮設住宅団地</w:t>
            </w:r>
          </w:p>
        </w:tc>
      </w:tr>
      <w:tr w:rsidR="008C446C" w:rsidRPr="008C446C" w:rsidTr="001D10DB">
        <w:trPr>
          <w:trHeight w:val="585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66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災害公営住宅</w:t>
            </w:r>
          </w:p>
        </w:tc>
      </w:tr>
      <w:tr w:rsidR="008C446C" w:rsidRPr="008C446C" w:rsidTr="001D10DB">
        <w:trPr>
          <w:trHeight w:val="360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対象者と</w:t>
            </w: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想定人数</w:t>
            </w:r>
          </w:p>
        </w:tc>
        <w:tc>
          <w:tcPr>
            <w:tcW w:w="3498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3342CE" w:rsidRPr="008C446C" w:rsidRDefault="003342CE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1D10DB">
        <w:trPr>
          <w:trHeight w:val="360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1D10DB">
        <w:trPr>
          <w:trHeight w:val="645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1D10DB">
        <w:trPr>
          <w:trHeight w:val="360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活動背景や</w:t>
            </w: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活動の</w:t>
            </w:r>
            <w:r w:rsidR="00D12FD8"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きっかけ</w:t>
            </w:r>
          </w:p>
        </w:tc>
        <w:tc>
          <w:tcPr>
            <w:tcW w:w="3498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8C446C" w:rsidTr="001D10DB">
        <w:trPr>
          <w:trHeight w:val="1020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1D10DB">
        <w:trPr>
          <w:trHeight w:val="360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9E3EC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課題への取り組み</w:t>
            </w:r>
          </w:p>
        </w:tc>
        <w:tc>
          <w:tcPr>
            <w:tcW w:w="3498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6B1E91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6B1E91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6B1E91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6B1E91" w:rsidRPr="008C446C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1D10DB">
        <w:trPr>
          <w:trHeight w:val="510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1D10DB">
        <w:trPr>
          <w:trHeight w:val="360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D8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前回助成時の</w:t>
            </w:r>
          </w:p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結果</w:t>
            </w:r>
            <w:r w:rsidR="00D12FD8"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(成果)</w:t>
            </w:r>
          </w:p>
        </w:tc>
        <w:tc>
          <w:tcPr>
            <w:tcW w:w="3498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2FD8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(初めて申請される場合は記入不要)</w:t>
            </w:r>
          </w:p>
        </w:tc>
      </w:tr>
      <w:tr w:rsidR="008C446C" w:rsidRPr="008C446C" w:rsidTr="001D10DB">
        <w:trPr>
          <w:trHeight w:val="825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8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42CE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活動実施協力者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役職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団体名</w:t>
            </w:r>
          </w:p>
        </w:tc>
      </w:tr>
      <w:tr w:rsidR="003342CE" w:rsidRPr="002743B2" w:rsidTr="001D10DB">
        <w:trPr>
          <w:trHeight w:val="63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63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76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1D10DB">
        <w:trPr>
          <w:trHeight w:val="495"/>
        </w:trPr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lastRenderedPageBreak/>
              <w:t>予算</w:t>
            </w:r>
          </w:p>
        </w:tc>
        <w:tc>
          <w:tcPr>
            <w:tcW w:w="258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(全て税込み)</w:t>
            </w:r>
          </w:p>
        </w:tc>
      </w:tr>
      <w:tr w:rsidR="00BD1FFF" w:rsidRPr="002743B2" w:rsidTr="001D10DB">
        <w:trPr>
          <w:trHeight w:val="525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費目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詳細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助成申請</w:t>
            </w:r>
          </w:p>
        </w:tc>
      </w:tr>
      <w:tr w:rsidR="00BD1FFF" w:rsidRPr="002743B2" w:rsidTr="001D10DB">
        <w:trPr>
          <w:trHeight w:val="420"/>
        </w:trPr>
        <w:tc>
          <w:tcPr>
            <w:tcW w:w="1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65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35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35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65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65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65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2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50"/>
        </w:trPr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1D10DB">
        <w:trPr>
          <w:trHeight w:val="495"/>
        </w:trPr>
        <w:tc>
          <w:tcPr>
            <w:tcW w:w="3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3B2" w:rsidRPr="002743B2" w:rsidTr="001D10DB">
        <w:trPr>
          <w:trHeight w:val="43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8C446C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※助成申請…総予算のうち、本助成金を活用したい費目に○をつけてください。</w:t>
            </w:r>
          </w:p>
        </w:tc>
      </w:tr>
      <w:tr w:rsidR="008C446C" w:rsidRPr="002743B2" w:rsidTr="001D10DB">
        <w:trPr>
          <w:trHeight w:val="435"/>
        </w:trPr>
        <w:tc>
          <w:tcPr>
            <w:tcW w:w="1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39444E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97FA2" wp14:editId="5A025F4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-314325</wp:posOffset>
                      </wp:positionV>
                      <wp:extent cx="1616075" cy="0"/>
                      <wp:effectExtent l="0" t="0" r="222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1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D001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24.75pt" to="122.3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収入内訳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本助成金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1D10DB">
        <w:trPr>
          <w:trHeight w:val="435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参加費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1D10DB">
        <w:trPr>
          <w:trHeight w:val="450"/>
        </w:trPr>
        <w:tc>
          <w:tcPr>
            <w:tcW w:w="1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自己資金等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1D10DB">
        <w:trPr>
          <w:trHeight w:val="480"/>
        </w:trPr>
        <w:tc>
          <w:tcPr>
            <w:tcW w:w="33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39444E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280670</wp:posOffset>
                      </wp:positionV>
                      <wp:extent cx="5379720" cy="20955"/>
                      <wp:effectExtent l="0" t="0" r="30480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9720" cy="209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C86B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2.1pt" to="419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合計（予算合計と同額）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BD1FFF" w:rsidRPr="00BD1FFF" w:rsidTr="001D10DB">
        <w:trPr>
          <w:trHeight w:val="48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申請団体メンバー表（該当するA 又はB どちらかにご記入下さい。）</w:t>
            </w:r>
          </w:p>
        </w:tc>
      </w:tr>
      <w:tr w:rsidR="00BD1FFF" w:rsidRPr="00BD1FFF" w:rsidTr="001D10DB"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A：　５人以上の住民グループ等</w:t>
            </w:r>
          </w:p>
        </w:tc>
      </w:tr>
      <w:tr w:rsidR="00B83734" w:rsidRPr="002743B2" w:rsidTr="001D10DB">
        <w:trPr>
          <w:gridAfter w:val="1"/>
          <w:wAfter w:w="167" w:type="pct"/>
          <w:trHeight w:val="270"/>
        </w:trPr>
        <w:tc>
          <w:tcPr>
            <w:tcW w:w="48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734" w:rsidRPr="00BD1FFF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申請主体が、役員等を定めた団体・組織になっていない場合は、本申請事業に携わる主要なメンバーを5 名以上をご記入下さい。</w:t>
            </w:r>
          </w:p>
        </w:tc>
      </w:tr>
      <w:tr w:rsidR="003342CE" w:rsidRPr="002743B2" w:rsidTr="001D10DB">
        <w:trPr>
          <w:trHeight w:val="42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役割・役職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住所（番地不要）</w:t>
            </w:r>
          </w:p>
        </w:tc>
      </w:tr>
      <w:tr w:rsidR="003342CE" w:rsidRPr="002743B2" w:rsidTr="001D10DB">
        <w:trPr>
          <w:trHeight w:val="48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3342CE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6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39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2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3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3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BD1FFF" w:rsidTr="001D10DB">
        <w:trPr>
          <w:trHeight w:val="46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※住所はどの様な方が関わっているかを確認するためのもので、詳細な番地は不要です。</w:t>
            </w:r>
          </w:p>
        </w:tc>
      </w:tr>
      <w:tr w:rsidR="00D12FD8" w:rsidRPr="00BD1FFF" w:rsidTr="001D10DB">
        <w:trPr>
          <w:trHeight w:val="3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2FD8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B：　その他地縁組織、任意団体や法人等</w:t>
            </w:r>
          </w:p>
        </w:tc>
      </w:tr>
      <w:tr w:rsidR="00D12FD8" w:rsidRPr="002743B2" w:rsidTr="001D10DB">
        <w:trPr>
          <w:trHeight w:val="621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法人格の有無をとわず、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申請主体が役員等を定めた団体・組織になっている場合には、以下に役員名を</w:t>
            </w: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ご記入下さい。</w:t>
            </w:r>
          </w:p>
        </w:tc>
      </w:tr>
      <w:tr w:rsidR="003342CE" w:rsidRPr="002743B2" w:rsidTr="001D10DB">
        <w:trPr>
          <w:trHeight w:val="46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他所属等</w:t>
            </w:r>
          </w:p>
        </w:tc>
      </w:tr>
      <w:tr w:rsidR="003342CE" w:rsidRPr="002743B2" w:rsidTr="001D10DB">
        <w:trPr>
          <w:trHeight w:val="46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6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3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3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65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2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1D10DB">
        <w:trPr>
          <w:trHeight w:val="480"/>
        </w:trPr>
        <w:tc>
          <w:tcPr>
            <w:tcW w:w="2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D1FFF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※必要であれば、行を追加して記入してください。他所属の欄は無ければ空欄で構いません。</w:t>
            </w:r>
          </w:p>
        </w:tc>
      </w:tr>
      <w:tr w:rsidR="00D12FD8" w:rsidRPr="002743B2" w:rsidTr="001D10DB">
        <w:trPr>
          <w:trHeight w:val="45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lastRenderedPageBreak/>
              <w:t>代 表 者 略 歴</w:t>
            </w:r>
          </w:p>
        </w:tc>
      </w:tr>
      <w:tr w:rsidR="008C446C" w:rsidRPr="002743B2" w:rsidTr="001D10DB">
        <w:trPr>
          <w:trHeight w:val="435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 名：</w:t>
            </w: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 年：</w:t>
            </w: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1D10DB">
        <w:trPr>
          <w:trHeight w:val="495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現在の所属・役職：</w:t>
            </w: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1D10DB">
        <w:trPr>
          <w:trHeight w:val="480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※複数あればそれもあわせて</w:t>
            </w: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＊＊＊＊＊＊＊＊＊＊＊＊＊＊＊＊＊＊＊＊＊＊＊＊＊＊＊＊＊＊＊＊＊＊＊＊＊＊＊＊</w:t>
            </w:r>
          </w:p>
        </w:tc>
      </w:tr>
      <w:tr w:rsidR="008C446C" w:rsidRPr="002743B2" w:rsidTr="001D10DB">
        <w:trPr>
          <w:trHeight w:val="465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A) 主な職歴</w:t>
            </w: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1D10DB">
        <w:trPr>
          <w:trHeight w:val="435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1D10DB">
        <w:trPr>
          <w:trHeight w:val="435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1D10DB">
        <w:trPr>
          <w:trHeight w:val="450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1D10DB">
        <w:trPr>
          <w:trHeight w:val="435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1D10DB">
        <w:trPr>
          <w:trHeight w:val="495"/>
        </w:trPr>
        <w:tc>
          <w:tcPr>
            <w:tcW w:w="2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2FD8" w:rsidRPr="002743B2" w:rsidTr="001D10DB">
        <w:trPr>
          <w:trHeight w:val="5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B) 現在の団体の活動に関係する学歴・資格等 ※任意</w:t>
            </w: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51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C) その他、特記事項</w:t>
            </w: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Pr="002743B2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BD1FFF" w:rsidRDefault="00BD1FFF" w:rsidP="00BD1FFF"/>
    <w:sectPr w:rsidR="00BD1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6E" w:rsidRDefault="007D3B6E" w:rsidP="002A262D">
      <w:r>
        <w:separator/>
      </w:r>
    </w:p>
  </w:endnote>
  <w:endnote w:type="continuationSeparator" w:id="0">
    <w:p w:rsidR="007D3B6E" w:rsidRDefault="007D3B6E" w:rsidP="002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6E" w:rsidRDefault="007D3B6E" w:rsidP="002A262D">
      <w:r>
        <w:separator/>
      </w:r>
    </w:p>
  </w:footnote>
  <w:footnote w:type="continuationSeparator" w:id="0">
    <w:p w:rsidR="007D3B6E" w:rsidRDefault="007D3B6E" w:rsidP="002A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27815"/>
    <w:multiLevelType w:val="hybridMultilevel"/>
    <w:tmpl w:val="12B4F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B2"/>
    <w:rsid w:val="00007C64"/>
    <w:rsid w:val="0001008F"/>
    <w:rsid w:val="001925B2"/>
    <w:rsid w:val="001D10DB"/>
    <w:rsid w:val="002743B2"/>
    <w:rsid w:val="002A262D"/>
    <w:rsid w:val="003342CE"/>
    <w:rsid w:val="0039444E"/>
    <w:rsid w:val="003F3B6B"/>
    <w:rsid w:val="003F64A8"/>
    <w:rsid w:val="005D6C8B"/>
    <w:rsid w:val="00635A21"/>
    <w:rsid w:val="00686B09"/>
    <w:rsid w:val="006B1E91"/>
    <w:rsid w:val="007D3B6E"/>
    <w:rsid w:val="007D73B0"/>
    <w:rsid w:val="008359B1"/>
    <w:rsid w:val="008A4D50"/>
    <w:rsid w:val="008C446C"/>
    <w:rsid w:val="00913295"/>
    <w:rsid w:val="009E3EC8"/>
    <w:rsid w:val="00B83734"/>
    <w:rsid w:val="00BD1FFF"/>
    <w:rsid w:val="00D01F97"/>
    <w:rsid w:val="00D12FD8"/>
    <w:rsid w:val="00E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04621-F755-4C23-917F-5B413F7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F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62D"/>
  </w:style>
  <w:style w:type="paragraph" w:styleId="a7">
    <w:name w:val="footer"/>
    <w:basedOn w:val="a"/>
    <w:link w:val="a8"/>
    <w:uiPriority w:val="99"/>
    <w:unhideWhenUsed/>
    <w:rsid w:val="002A2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62D"/>
  </w:style>
  <w:style w:type="paragraph" w:styleId="a9">
    <w:name w:val="List Paragraph"/>
    <w:basedOn w:val="a"/>
    <w:uiPriority w:val="34"/>
    <w:qFormat/>
    <w:rsid w:val="007D7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太田達也</dc:creator>
  <cp:keywords/>
  <dc:description/>
  <cp:lastModifiedBy>太田達也</cp:lastModifiedBy>
  <cp:revision>14</cp:revision>
  <cp:lastPrinted>2017-04-14T11:21:00Z</cp:lastPrinted>
  <dcterms:created xsi:type="dcterms:W3CDTF">2017-03-15T00:26:00Z</dcterms:created>
  <dcterms:modified xsi:type="dcterms:W3CDTF">2017-04-14T11:21:00Z</dcterms:modified>
</cp:coreProperties>
</file>